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31" w:rsidRPr="00D64B31" w:rsidRDefault="00D64B31" w:rsidP="00D64B31">
      <w:pPr>
        <w:jc w:val="center"/>
        <w:rPr>
          <w:b/>
          <w:sz w:val="32"/>
          <w:szCs w:val="32"/>
        </w:rPr>
      </w:pPr>
      <w:r w:rsidRPr="00D64B31">
        <w:rPr>
          <w:b/>
          <w:sz w:val="32"/>
          <w:szCs w:val="32"/>
        </w:rPr>
        <w:t xml:space="preserve">Итоговой протокол соревнований </w:t>
      </w:r>
    </w:p>
    <w:tbl>
      <w:tblPr>
        <w:tblW w:w="9010" w:type="dxa"/>
        <w:tblLook w:val="04A0" w:firstRow="1" w:lastRow="0" w:firstColumn="1" w:lastColumn="0" w:noHBand="0" w:noVBand="1"/>
      </w:tblPr>
      <w:tblGrid>
        <w:gridCol w:w="523"/>
        <w:gridCol w:w="2970"/>
        <w:gridCol w:w="2131"/>
        <w:gridCol w:w="3386"/>
      </w:tblGrid>
      <w:tr w:rsidR="00D64B31" w:rsidRPr="00D64B31" w:rsidTr="00D64B31">
        <w:trPr>
          <w:trHeight w:val="420"/>
        </w:trPr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«ПОТАПОВСКАЯ ЛЫЖНЯ – </w:t>
            </w: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D64B3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Потапово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23.02.2022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✅</w:t>
            </w: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1.Группа малыши (мальчики, девочки) - до 8 лет, дистанция 300 метров.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✅</w:t>
            </w: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2. Группа мальчики 8-14 лет, дистанция 2 км.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✅</w:t>
            </w: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3. Группа девочки 8-14 лет, дистанция 1 км.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✅</w:t>
            </w: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4. Группа мужчины 15-39 лет, дистанция 3 км.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✅</w:t>
            </w: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5. Группа девушки и женщины 15-39 лет, дистанция 2 км.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✅</w:t>
            </w: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6. Группа мужчины 40 лет и старше, дистанция 2 км.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Segoe UI Symbol" w:eastAsia="Times New Roman" w:hAnsi="Segoe UI Symbol" w:cs="Segoe UI Symbol"/>
                <w:color w:val="000000"/>
                <w:lang w:eastAsia="ru-RU"/>
              </w:rPr>
              <w:t>✅</w:t>
            </w: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7. Группа женщины 40 лет и старше, дистанция 1 км.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фамилия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D64B31" w:rsidRPr="00D64B31" w:rsidTr="00D64B31">
        <w:trPr>
          <w:trHeight w:val="375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F4B183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1. Группа малыши (мальчики, девочки) - до 8 лет, дистанция 300 метров.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Агафонов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3.07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Величков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3.39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Гайса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3.39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Голубева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4.08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Мухамедьяров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4.16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Зверев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4.19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Тарасов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31" w:rsidRPr="00D64B31" w:rsidTr="00D64B31">
        <w:trPr>
          <w:trHeight w:val="375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F4B183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2. Группа мальчики 8-14 лет, дистанция 2 км  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8,13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Каспаров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8,20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Зырянов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8,22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Маковеев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9,31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Гайса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9,33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Ситников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10,15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Ситников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4B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11,23</w:t>
            </w:r>
          </w:p>
        </w:tc>
      </w:tr>
      <w:tr w:rsidR="00D64B31" w:rsidRPr="00D64B31" w:rsidTr="00D64B31">
        <w:trPr>
          <w:trHeight w:val="375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F4B183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3. Группа девочки 8-14 лет, дистанция 1 км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Белотелова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Катя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4,32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Халикова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Аделия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5,19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Крынкина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Крынкина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8,45</w:t>
            </w:r>
          </w:p>
        </w:tc>
      </w:tr>
      <w:tr w:rsidR="00D64B31" w:rsidRPr="00D64B31" w:rsidTr="00D64B31">
        <w:trPr>
          <w:trHeight w:val="375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F4B183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4. Группа мужчины 15-39 лет, дистанция 3 км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Шведов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8,59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Маковеев</w:t>
            </w:r>
            <w:proofErr w:type="spellEnd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Афоненко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9,23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Литвиненко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Филипп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Кравченко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11,12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Иванушкин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13,15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Щербо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13,20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Назаров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15,04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Агафонов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16,01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Зверев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16,55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Лякин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21,30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Тарасов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21,32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Кучерявых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23,15</w:t>
            </w:r>
          </w:p>
        </w:tc>
      </w:tr>
      <w:tr w:rsidR="00D64B31" w:rsidRPr="00D64B31" w:rsidTr="00D64B31">
        <w:trPr>
          <w:trHeight w:val="375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F4B183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5. Группа девушки </w:t>
            </w:r>
            <w:proofErr w:type="spellStart"/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иженщины</w:t>
            </w:r>
            <w:proofErr w:type="spellEnd"/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15-39 лет, дистанция 2 км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Кравченко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Гайса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Гузель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12,14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Тарсачевич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13,55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Артемова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16,10</w:t>
            </w:r>
          </w:p>
        </w:tc>
      </w:tr>
      <w:tr w:rsidR="00D64B31" w:rsidRPr="00D64B31" w:rsidTr="00D64B31">
        <w:trPr>
          <w:trHeight w:val="375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F4B183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6. Группа мужчины 40 лет и старше, дистанция 2 км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Шведов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6,19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Кочетков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Костантин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Апакин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6,26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Велселов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6,56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Ситников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6,58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Абрамов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7,55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Зиннуров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Булат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8,12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Паньшин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9,22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Зырянов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9,38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Голубев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Борис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10,12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Зверев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Петр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Яблочный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Петр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13,34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Андросов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16,10</w:t>
            </w:r>
          </w:p>
        </w:tc>
      </w:tr>
      <w:tr w:rsidR="00D64B31" w:rsidRPr="00D64B31" w:rsidTr="00D64B31">
        <w:trPr>
          <w:trHeight w:val="375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F4B183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7. Группа женщины 40 лет и старше, дистанция 2 км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Громова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Громова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5,05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Снежана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6,04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Минаева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7,12</w:t>
            </w:r>
          </w:p>
        </w:tc>
      </w:tr>
      <w:tr w:rsidR="00D64B31" w:rsidRPr="00D64B31" w:rsidTr="00D64B3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Ефимова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31" w:rsidRPr="00D64B31" w:rsidRDefault="00D64B31" w:rsidP="00D64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31" w:rsidRPr="00D64B31" w:rsidRDefault="00D64B31" w:rsidP="00D6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31">
              <w:rPr>
                <w:rFonts w:ascii="Calibri" w:eastAsia="Times New Roman" w:hAnsi="Calibri" w:cs="Calibri"/>
                <w:color w:val="000000"/>
                <w:lang w:eastAsia="ru-RU"/>
              </w:rPr>
              <w:t>7,26</w:t>
            </w:r>
          </w:p>
        </w:tc>
      </w:tr>
    </w:tbl>
    <w:p w:rsidR="000D4A46" w:rsidRDefault="000D4A46"/>
    <w:p w:rsidR="00D64B31" w:rsidRDefault="00D64B31"/>
    <w:p w:rsidR="00D64B31" w:rsidRPr="00D64B31" w:rsidRDefault="00D64B31">
      <w:pPr>
        <w:rPr>
          <w:sz w:val="28"/>
          <w:szCs w:val="28"/>
        </w:rPr>
      </w:pPr>
      <w:r>
        <w:tab/>
      </w:r>
      <w:r>
        <w:tab/>
      </w:r>
      <w:r w:rsidRPr="00D64B31">
        <w:rPr>
          <w:sz w:val="28"/>
          <w:szCs w:val="28"/>
        </w:rPr>
        <w:t>Главный судья</w:t>
      </w:r>
    </w:p>
    <w:p w:rsidR="00D64B31" w:rsidRPr="00D64B31" w:rsidRDefault="00D64B31">
      <w:pPr>
        <w:rPr>
          <w:sz w:val="28"/>
          <w:szCs w:val="28"/>
        </w:rPr>
      </w:pPr>
      <w:r w:rsidRPr="00D64B31">
        <w:rPr>
          <w:sz w:val="28"/>
          <w:szCs w:val="28"/>
        </w:rPr>
        <w:tab/>
      </w:r>
      <w:r w:rsidRPr="00D64B31">
        <w:rPr>
          <w:sz w:val="28"/>
          <w:szCs w:val="28"/>
        </w:rPr>
        <w:tab/>
        <w:t>Главный секретарь</w:t>
      </w:r>
      <w:bookmarkStart w:id="0" w:name="_GoBack"/>
      <w:bookmarkEnd w:id="0"/>
    </w:p>
    <w:sectPr w:rsidR="00D64B31" w:rsidRPr="00D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C"/>
    <w:rsid w:val="000D4A46"/>
    <w:rsid w:val="0026280C"/>
    <w:rsid w:val="00AB75CC"/>
    <w:rsid w:val="00D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FD68"/>
  <w15:chartTrackingRefBased/>
  <w15:docId w15:val="{70F867CA-31BB-48ED-A68A-092F3B5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2022-02-23T17:44:00Z</dcterms:created>
  <dcterms:modified xsi:type="dcterms:W3CDTF">2022-02-23T17:44:00Z</dcterms:modified>
</cp:coreProperties>
</file>